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CCE53" w14:textId="77777777" w:rsidR="002059CD" w:rsidRDefault="002059CD" w:rsidP="00D1330B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746304" behindDoc="0" locked="0" layoutInCell="1" allowOverlap="1" wp14:anchorId="68BC4886" wp14:editId="1A3720DD">
            <wp:simplePos x="0" y="0"/>
            <wp:positionH relativeFrom="column">
              <wp:posOffset>156210</wp:posOffset>
            </wp:positionH>
            <wp:positionV relativeFrom="paragraph">
              <wp:posOffset>257175</wp:posOffset>
            </wp:positionV>
            <wp:extent cx="991870" cy="666115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GradingLogo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91870" cy="666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043BB7" w14:textId="77777777" w:rsidR="000C7E11" w:rsidRPr="000C7E11" w:rsidRDefault="00A648E7" w:rsidP="000C7E11">
      <w:pPr>
        <w:spacing w:line="360" w:lineRule="auto"/>
        <w:jc w:val="center"/>
        <w:rPr>
          <w:b/>
          <w:sz w:val="40"/>
          <w:szCs w:val="40"/>
        </w:rPr>
      </w:pPr>
      <w:r w:rsidRPr="000C7E11">
        <w:rPr>
          <w:b/>
          <w:sz w:val="40"/>
          <w:szCs w:val="40"/>
        </w:rPr>
        <w:t>APPLICATION FOR EMPLOYMENT</w:t>
      </w:r>
    </w:p>
    <w:p w14:paraId="1573B52C" w14:textId="0A0C2E25" w:rsidR="00A648E7" w:rsidRPr="00A648E7" w:rsidRDefault="00A648E7" w:rsidP="000C7E1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(PRE-EMPLOYMENT </w:t>
      </w:r>
      <w:r w:rsidR="00BC44A3">
        <w:rPr>
          <w:b/>
          <w:sz w:val="24"/>
          <w:szCs w:val="24"/>
        </w:rPr>
        <w:t>QUESTIONNAIRE) (</w:t>
      </w:r>
      <w:r>
        <w:rPr>
          <w:b/>
          <w:sz w:val="24"/>
          <w:szCs w:val="24"/>
        </w:rPr>
        <w:t>AN EQUAL OPPORTUNITY EMPLOYER)</w:t>
      </w:r>
    </w:p>
    <w:p w14:paraId="12FA1CB9" w14:textId="77777777" w:rsidR="00527E8F" w:rsidRPr="00D20239" w:rsidRDefault="00527E8F">
      <w:pPr>
        <w:rPr>
          <w:b/>
          <w:sz w:val="20"/>
          <w:szCs w:val="20"/>
        </w:rPr>
      </w:pPr>
      <w:r w:rsidRPr="00D20239">
        <w:rPr>
          <w:b/>
          <w:sz w:val="20"/>
          <w:szCs w:val="20"/>
        </w:rPr>
        <w:t>PERSONAL INFORMATION</w:t>
      </w:r>
    </w:p>
    <w:p w14:paraId="202CA07A" w14:textId="77777777" w:rsidR="00527E8F" w:rsidRPr="00D20239" w:rsidRDefault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F46C24" wp14:editId="6EE58135">
                <wp:simplePos x="0" y="0"/>
                <wp:positionH relativeFrom="column">
                  <wp:posOffset>-12065</wp:posOffset>
                </wp:positionH>
                <wp:positionV relativeFrom="paragraph">
                  <wp:posOffset>184150</wp:posOffset>
                </wp:positionV>
                <wp:extent cx="5925185" cy="0"/>
                <wp:effectExtent l="0" t="0" r="1841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A50101" id="Straight Connector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4.5pt" to="46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" strokecolor="black [3040]"/>
            </w:pict>
          </mc:Fallback>
        </mc:AlternateContent>
      </w:r>
      <w:r w:rsidR="00AA5358" w:rsidRPr="00D20239">
        <w:rPr>
          <w:sz w:val="20"/>
          <w:szCs w:val="20"/>
        </w:rPr>
        <w:t>DATE</w:t>
      </w:r>
    </w:p>
    <w:p w14:paraId="6B1535CB" w14:textId="77777777" w:rsidR="00527E8F" w:rsidRPr="00D20239" w:rsidRDefault="00527E8F" w:rsidP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9AD02D" wp14:editId="4F314D5A">
                <wp:simplePos x="0" y="0"/>
                <wp:positionH relativeFrom="column">
                  <wp:posOffset>-14605</wp:posOffset>
                </wp:positionH>
                <wp:positionV relativeFrom="paragraph">
                  <wp:posOffset>167640</wp:posOffset>
                </wp:positionV>
                <wp:extent cx="5925185" cy="0"/>
                <wp:effectExtent l="0" t="0" r="1841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FE27B3" id="Straight Connector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3.2pt" to="465.4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"/>
            </w:pict>
          </mc:Fallback>
        </mc:AlternateContent>
      </w:r>
      <w:r w:rsidR="00AA5358" w:rsidRPr="00D20239">
        <w:rPr>
          <w:sz w:val="20"/>
          <w:szCs w:val="20"/>
        </w:rPr>
        <w:t>NAME</w:t>
      </w:r>
      <w:r w:rsidRPr="00D20239">
        <w:rPr>
          <w:sz w:val="20"/>
          <w:szCs w:val="20"/>
        </w:rPr>
        <w:t xml:space="preserve">                                                                                            </w:t>
      </w:r>
      <w:r w:rsidR="00AA5358" w:rsidRPr="00D20239">
        <w:rPr>
          <w:sz w:val="20"/>
          <w:szCs w:val="20"/>
        </w:rPr>
        <w:t xml:space="preserve">SOCIAL SECURITY NUMBER </w:t>
      </w:r>
      <w:r w:rsidRPr="00D20239">
        <w:rPr>
          <w:sz w:val="20"/>
          <w:szCs w:val="20"/>
        </w:rPr>
        <w:t xml:space="preserve">                 </w:t>
      </w:r>
    </w:p>
    <w:p w14:paraId="27BDA5E8" w14:textId="77777777" w:rsidR="00527E8F" w:rsidRPr="00D20239" w:rsidRDefault="00527E8F" w:rsidP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714B0A" wp14:editId="62589433">
                <wp:simplePos x="0" y="0"/>
                <wp:positionH relativeFrom="column">
                  <wp:posOffset>-17145</wp:posOffset>
                </wp:positionH>
                <wp:positionV relativeFrom="paragraph">
                  <wp:posOffset>186690</wp:posOffset>
                </wp:positionV>
                <wp:extent cx="5925185" cy="0"/>
                <wp:effectExtent l="0" t="0" r="1841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7AB0A" id="Straight Connector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4.7pt" to="465.2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"/>
            </w:pict>
          </mc:Fallback>
        </mc:AlternateContent>
      </w:r>
      <w:r w:rsidR="00AA5358" w:rsidRPr="00D20239">
        <w:rPr>
          <w:sz w:val="20"/>
          <w:szCs w:val="20"/>
        </w:rPr>
        <w:t xml:space="preserve">PRESENT </w:t>
      </w:r>
      <w:r w:rsidRPr="00D20239">
        <w:rPr>
          <w:sz w:val="20"/>
          <w:szCs w:val="20"/>
        </w:rPr>
        <w:t>ADDRESS                                                  CITY                            STATE                   ZIP</w:t>
      </w:r>
    </w:p>
    <w:p w14:paraId="3192842F" w14:textId="77777777" w:rsidR="00AA5358" w:rsidRPr="00D20239" w:rsidRDefault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3A52FF" wp14:editId="078F051D">
                <wp:simplePos x="0" y="0"/>
                <wp:positionH relativeFrom="column">
                  <wp:posOffset>-6985</wp:posOffset>
                </wp:positionH>
                <wp:positionV relativeFrom="paragraph">
                  <wp:posOffset>191135</wp:posOffset>
                </wp:positionV>
                <wp:extent cx="5925185" cy="0"/>
                <wp:effectExtent l="0" t="0" r="1841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49609D" id="Straight Connector 1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05pt" to="466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3Fk3QEAAKs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"/>
            </w:pict>
          </mc:Fallback>
        </mc:AlternateContent>
      </w:r>
      <w:r w:rsidRPr="00D20239">
        <w:rPr>
          <w:sz w:val="20"/>
          <w:szCs w:val="20"/>
        </w:rPr>
        <w:t>PERMANENT ADDRESS                                                  CITY                            STATE                   ZIP</w:t>
      </w:r>
    </w:p>
    <w:p w14:paraId="2EC5F1E8" w14:textId="6E2D924B" w:rsidR="00F528F1" w:rsidRDefault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4485B7" wp14:editId="73BEACED">
                <wp:simplePos x="0" y="0"/>
                <wp:positionH relativeFrom="column">
                  <wp:posOffset>-9525</wp:posOffset>
                </wp:positionH>
                <wp:positionV relativeFrom="paragraph">
                  <wp:posOffset>221615</wp:posOffset>
                </wp:positionV>
                <wp:extent cx="5925185" cy="0"/>
                <wp:effectExtent l="0" t="0" r="1841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A09F86" id="Straight Connector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7.45pt" to="465.8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03p3QEAAKsDAAAOAAAAZHJzL2Uyb0RvYy54bWysU8tu2zAQvBfoPxC8x5KN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"/>
            </w:pict>
          </mc:Fallback>
        </mc:AlternateContent>
      </w:r>
      <w:r w:rsidRPr="00D20239">
        <w:rPr>
          <w:sz w:val="20"/>
          <w:szCs w:val="20"/>
        </w:rPr>
        <w:t xml:space="preserve">PHONE NUMBER                                                      </w:t>
      </w:r>
      <w:r w:rsidR="00F528F1">
        <w:rPr>
          <w:sz w:val="20"/>
          <w:szCs w:val="20"/>
        </w:rPr>
        <w:t xml:space="preserve">     EMAIL</w:t>
      </w:r>
    </w:p>
    <w:p w14:paraId="5CE5BCD0" w14:textId="3E997F0A" w:rsidR="00AA5358" w:rsidRPr="00D20239" w:rsidRDefault="00F528F1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C3E269" wp14:editId="2C802807">
                <wp:simplePos x="0" y="0"/>
                <wp:positionH relativeFrom="column">
                  <wp:posOffset>2487930</wp:posOffset>
                </wp:positionH>
                <wp:positionV relativeFrom="paragraph">
                  <wp:posOffset>8255</wp:posOffset>
                </wp:positionV>
                <wp:extent cx="260985" cy="118745"/>
                <wp:effectExtent l="0" t="0" r="24765" b="1460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73936" id="Rectangle 7" o:spid="_x0000_s1026" style="position:absolute;margin-left:195.9pt;margin-top:.65pt;width:20.55pt;height:9.3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" fillcolor="window" strokecolor="windowText" strokeweight="2pt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D3135C" wp14:editId="39BCC61A">
                <wp:simplePos x="0" y="0"/>
                <wp:positionH relativeFrom="column">
                  <wp:posOffset>1910715</wp:posOffset>
                </wp:positionH>
                <wp:positionV relativeFrom="paragraph">
                  <wp:posOffset>8255</wp:posOffset>
                </wp:positionV>
                <wp:extent cx="260985" cy="118745"/>
                <wp:effectExtent l="0" t="0" r="247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61162" id="Rectangle 6" o:spid="_x0000_s1026" style="position:absolute;margin-left:150.45pt;margin-top:.65pt;width:20.55pt;height:9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" fillcolor="white [3201]" strokecolor="black [3213]" strokeweight="2pt"/>
            </w:pict>
          </mc:Fallback>
        </mc:AlternateContent>
      </w:r>
      <w:r w:rsidR="00AA5358" w:rsidRPr="00D20239">
        <w:rPr>
          <w:sz w:val="20"/>
          <w:szCs w:val="20"/>
        </w:rPr>
        <w:t xml:space="preserve"> ARE YOU 18 YEARS OR OLDER?</w:t>
      </w:r>
      <w:r w:rsidR="00AA5358" w:rsidRPr="00D20239">
        <w:rPr>
          <w:noProof/>
          <w:sz w:val="20"/>
          <w:szCs w:val="20"/>
        </w:rPr>
        <w:t xml:space="preserve">  YES              NO</w:t>
      </w:r>
      <w:r>
        <w:rPr>
          <w:noProof/>
          <w:sz w:val="20"/>
          <w:szCs w:val="20"/>
        </w:rPr>
        <w:drawing>
          <wp:inline distT="0" distB="0" distL="0" distR="0" wp14:anchorId="7617CB99" wp14:editId="2F327AB0">
            <wp:extent cx="5932170" cy="120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896B2D" w14:textId="08821225" w:rsidR="00FE1FA3" w:rsidRPr="00D20239" w:rsidRDefault="00D26063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DF888" wp14:editId="06644803">
                <wp:simplePos x="0" y="0"/>
                <wp:positionH relativeFrom="column">
                  <wp:posOffset>1561465</wp:posOffset>
                </wp:positionH>
                <wp:positionV relativeFrom="paragraph">
                  <wp:posOffset>222885</wp:posOffset>
                </wp:positionV>
                <wp:extent cx="260985" cy="118745"/>
                <wp:effectExtent l="0" t="0" r="24765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661CF" id="Rectangle 8" o:spid="_x0000_s1026" style="position:absolute;margin-left:122.95pt;margin-top:17.55pt;width:20.55pt;height:9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" fillcolor="window" strokecolor="windowText" strokeweight="2pt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2B3CF5" wp14:editId="25CE60BE">
                <wp:simplePos x="0" y="0"/>
                <wp:positionH relativeFrom="column">
                  <wp:posOffset>3129915</wp:posOffset>
                </wp:positionH>
                <wp:positionV relativeFrom="paragraph">
                  <wp:posOffset>222885</wp:posOffset>
                </wp:positionV>
                <wp:extent cx="260985" cy="118745"/>
                <wp:effectExtent l="0" t="0" r="24765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6593D5" id="Rectangle 9" o:spid="_x0000_s1026" style="position:absolute;margin-left:246.45pt;margin-top:17.55pt;width:20.55pt;height:9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" fillcolor="window" strokecolor="windowText" strokeweight="2pt"/>
            </w:pict>
          </mc:Fallback>
        </mc:AlternateContent>
      </w:r>
      <w:r w:rsidR="00527E8F"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62156A" wp14:editId="42DC6CC8">
                <wp:simplePos x="0" y="0"/>
                <wp:positionH relativeFrom="column">
                  <wp:posOffset>-100965</wp:posOffset>
                </wp:positionH>
                <wp:positionV relativeFrom="paragraph">
                  <wp:posOffset>493395</wp:posOffset>
                </wp:positionV>
                <wp:extent cx="6257925" cy="0"/>
                <wp:effectExtent l="0" t="38100" r="9525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0B82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90D5C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95pt,38.85pt" to="484.8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" strokecolor="#f0b823" strokeweight="6pt"/>
            </w:pict>
          </mc:Fallback>
        </mc:AlternateContent>
      </w:r>
      <w:r w:rsidR="00AA5358" w:rsidRPr="00D20239">
        <w:rPr>
          <w:sz w:val="20"/>
          <w:szCs w:val="20"/>
        </w:rPr>
        <w:t>ARE YOU PREVENTED FROM LAWFULLY BECOMING EMPLOYED IN THIS COUNTRY</w:t>
      </w:r>
      <w:r w:rsidR="00527E8F" w:rsidRPr="00D20239">
        <w:rPr>
          <w:sz w:val="20"/>
          <w:szCs w:val="20"/>
        </w:rPr>
        <w:t xml:space="preserve"> BECAUSE OF VISA OR IMMIGRATION STATUS?    YES            ______________</w:t>
      </w:r>
      <w:r w:rsidR="00F528F1" w:rsidRPr="00D20239">
        <w:rPr>
          <w:sz w:val="20"/>
          <w:szCs w:val="20"/>
        </w:rPr>
        <w:t>_ NO</w:t>
      </w:r>
      <w:r w:rsidR="00527E8F" w:rsidRPr="00D20239">
        <w:rPr>
          <w:sz w:val="20"/>
          <w:szCs w:val="20"/>
        </w:rPr>
        <w:t xml:space="preserve">             </w:t>
      </w:r>
      <w:r w:rsidR="00F528F1">
        <w:rPr>
          <w:sz w:val="20"/>
          <w:szCs w:val="20"/>
        </w:rPr>
        <w:t xml:space="preserve">  </w:t>
      </w:r>
      <w:r w:rsidR="00527E8F" w:rsidRPr="00D20239">
        <w:rPr>
          <w:sz w:val="20"/>
          <w:szCs w:val="20"/>
        </w:rPr>
        <w:t>__________________</w:t>
      </w:r>
    </w:p>
    <w:p w14:paraId="56E1819A" w14:textId="77777777" w:rsidR="00527E8F" w:rsidRPr="00D20239" w:rsidRDefault="00527E8F" w:rsidP="00FE1FA3">
      <w:pPr>
        <w:spacing w:after="0" w:line="240" w:lineRule="auto"/>
        <w:rPr>
          <w:sz w:val="20"/>
          <w:szCs w:val="20"/>
        </w:rPr>
      </w:pPr>
    </w:p>
    <w:p w14:paraId="2435CC49" w14:textId="77777777" w:rsidR="00FE1FA3" w:rsidRPr="00D20239" w:rsidRDefault="00527E8F" w:rsidP="00527E8F">
      <w:pPr>
        <w:rPr>
          <w:b/>
          <w:sz w:val="20"/>
          <w:szCs w:val="20"/>
        </w:rPr>
      </w:pPr>
      <w:r w:rsidRPr="00D20239">
        <w:rPr>
          <w:b/>
          <w:sz w:val="20"/>
          <w:szCs w:val="20"/>
        </w:rPr>
        <w:t>EMPLOYMENT DESIRED</w:t>
      </w:r>
    </w:p>
    <w:p w14:paraId="3EEAD01B" w14:textId="77777777" w:rsidR="00527E8F" w:rsidRPr="00D20239" w:rsidRDefault="00527E8F" w:rsidP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D461671" wp14:editId="24D7A21A">
                <wp:simplePos x="0" y="0"/>
                <wp:positionH relativeFrom="column">
                  <wp:posOffset>-17780</wp:posOffset>
                </wp:positionH>
                <wp:positionV relativeFrom="paragraph">
                  <wp:posOffset>221615</wp:posOffset>
                </wp:positionV>
                <wp:extent cx="5925185" cy="0"/>
                <wp:effectExtent l="0" t="0" r="1841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421F5" id="Straight Connector 1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pt,17.45pt" to="465.1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"/>
            </w:pict>
          </mc:Fallback>
        </mc:AlternateContent>
      </w:r>
      <w:r w:rsidRPr="00D20239">
        <w:rPr>
          <w:sz w:val="20"/>
          <w:szCs w:val="20"/>
        </w:rPr>
        <w:t>POS</w:t>
      </w:r>
      <w:r w:rsidR="005047F6">
        <w:rPr>
          <w:sz w:val="20"/>
          <w:szCs w:val="20"/>
        </w:rPr>
        <w:t>I</w:t>
      </w:r>
      <w:r w:rsidRPr="00D20239">
        <w:rPr>
          <w:sz w:val="20"/>
          <w:szCs w:val="20"/>
        </w:rPr>
        <w:t xml:space="preserve">TION                               </w:t>
      </w:r>
      <w:r w:rsidR="00B64D30" w:rsidRPr="00D20239">
        <w:rPr>
          <w:sz w:val="20"/>
          <w:szCs w:val="20"/>
        </w:rPr>
        <w:t xml:space="preserve">                      </w:t>
      </w:r>
      <w:r w:rsidRPr="00D20239">
        <w:rPr>
          <w:sz w:val="20"/>
          <w:szCs w:val="20"/>
        </w:rPr>
        <w:t xml:space="preserve"> DATE YOU CAN ST</w:t>
      </w:r>
      <w:r w:rsidR="00B64D30" w:rsidRPr="00D20239">
        <w:rPr>
          <w:sz w:val="20"/>
          <w:szCs w:val="20"/>
        </w:rPr>
        <w:t xml:space="preserve">ART                         </w:t>
      </w:r>
      <w:r w:rsidRPr="00D20239">
        <w:rPr>
          <w:sz w:val="20"/>
          <w:szCs w:val="20"/>
        </w:rPr>
        <w:t xml:space="preserve"> SALARY DESIRED</w:t>
      </w:r>
    </w:p>
    <w:p w14:paraId="513E6F81" w14:textId="77777777" w:rsidR="00B64D30" w:rsidRPr="00D20239" w:rsidRDefault="00B64D30" w:rsidP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7289FF" wp14:editId="6824F192">
                <wp:simplePos x="0" y="0"/>
                <wp:positionH relativeFrom="column">
                  <wp:posOffset>-15875</wp:posOffset>
                </wp:positionH>
                <wp:positionV relativeFrom="paragraph">
                  <wp:posOffset>223520</wp:posOffset>
                </wp:positionV>
                <wp:extent cx="5925185" cy="0"/>
                <wp:effectExtent l="0" t="0" r="1841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5989B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17.6pt" to="465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"/>
            </w:pict>
          </mc:Fallback>
        </mc:AlternateContent>
      </w:r>
      <w:r w:rsidRPr="00D20239">
        <w:rPr>
          <w:sz w:val="20"/>
          <w:szCs w:val="20"/>
        </w:rPr>
        <w:t xml:space="preserve">ARE YOU EMPLOYED NOW?                            IF </w:t>
      </w:r>
      <w:proofErr w:type="gramStart"/>
      <w:r w:rsidRPr="00D20239">
        <w:rPr>
          <w:sz w:val="20"/>
          <w:szCs w:val="20"/>
        </w:rPr>
        <w:t>SO</w:t>
      </w:r>
      <w:proofErr w:type="gramEnd"/>
      <w:r w:rsidRPr="00D20239">
        <w:rPr>
          <w:sz w:val="20"/>
          <w:szCs w:val="20"/>
        </w:rPr>
        <w:t xml:space="preserve"> MAY WE INQUIRE OF YOUR PRESENT EMPLOYER?</w:t>
      </w:r>
    </w:p>
    <w:p w14:paraId="63487D94" w14:textId="77777777" w:rsidR="00B64D30" w:rsidRPr="00D20239" w:rsidRDefault="00B64D30" w:rsidP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546AA4" wp14:editId="7D8C1866">
                <wp:simplePos x="0" y="0"/>
                <wp:positionH relativeFrom="column">
                  <wp:posOffset>-13970</wp:posOffset>
                </wp:positionH>
                <wp:positionV relativeFrom="paragraph">
                  <wp:posOffset>203835</wp:posOffset>
                </wp:positionV>
                <wp:extent cx="5925185" cy="0"/>
                <wp:effectExtent l="0" t="0" r="184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3BDC78" id="Straight Connector 16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16.05pt" to="465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"/>
            </w:pict>
          </mc:Fallback>
        </mc:AlternateContent>
      </w:r>
      <w:r w:rsidRPr="00D20239">
        <w:rPr>
          <w:sz w:val="20"/>
          <w:szCs w:val="20"/>
        </w:rPr>
        <w:t xml:space="preserve">EVER EMPLOYED HERE BEFORE?             </w:t>
      </w:r>
      <w:r w:rsidR="00A648E7" w:rsidRPr="00D20239">
        <w:rPr>
          <w:sz w:val="20"/>
          <w:szCs w:val="20"/>
        </w:rPr>
        <w:t xml:space="preserve">                          </w:t>
      </w:r>
      <w:r w:rsidRPr="00D20239">
        <w:rPr>
          <w:sz w:val="20"/>
          <w:szCs w:val="20"/>
        </w:rPr>
        <w:t xml:space="preserve">                                        WHEN?</w:t>
      </w:r>
    </w:p>
    <w:p w14:paraId="6F068F2C" w14:textId="77777777" w:rsidR="00B64D30" w:rsidRPr="00D20239" w:rsidRDefault="00B64D30" w:rsidP="00527E8F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9106F5" wp14:editId="10C488E6">
                <wp:simplePos x="0" y="0"/>
                <wp:positionH relativeFrom="column">
                  <wp:posOffset>-12065</wp:posOffset>
                </wp:positionH>
                <wp:positionV relativeFrom="paragraph">
                  <wp:posOffset>194945</wp:posOffset>
                </wp:positionV>
                <wp:extent cx="5925185" cy="0"/>
                <wp:effectExtent l="0" t="0" r="1841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D46095" id="Straight Connector 1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5pt,15.35pt" to="465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"/>
            </w:pict>
          </mc:Fallback>
        </mc:AlternateContent>
      </w:r>
      <w:r w:rsidRPr="00D20239">
        <w:rPr>
          <w:sz w:val="20"/>
          <w:szCs w:val="20"/>
        </w:rPr>
        <w:t>REFERRED BY</w:t>
      </w:r>
    </w:p>
    <w:p w14:paraId="69AF8737" w14:textId="77777777" w:rsidR="00B64D30" w:rsidRPr="00D20239" w:rsidRDefault="00A648E7" w:rsidP="00527E8F">
      <w:pPr>
        <w:rPr>
          <w:b/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C49342" wp14:editId="36522232">
                <wp:simplePos x="0" y="0"/>
                <wp:positionH relativeFrom="column">
                  <wp:posOffset>-161925</wp:posOffset>
                </wp:positionH>
                <wp:positionV relativeFrom="paragraph">
                  <wp:posOffset>61595</wp:posOffset>
                </wp:positionV>
                <wp:extent cx="6257925" cy="0"/>
                <wp:effectExtent l="0" t="38100" r="9525" b="381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0B82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7573EB" id="Straight Connector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4.85pt" to="480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" strokecolor="#f0b823" strokeweight="6pt"/>
            </w:pict>
          </mc:Fallback>
        </mc:AlternateContent>
      </w: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2228"/>
        <w:gridCol w:w="2946"/>
        <w:gridCol w:w="1289"/>
        <w:gridCol w:w="1381"/>
        <w:gridCol w:w="2208"/>
      </w:tblGrid>
      <w:tr w:rsidR="00A648E7" w:rsidRPr="00D20239" w14:paraId="447F5D8F" w14:textId="77777777" w:rsidTr="00D20239">
        <w:trPr>
          <w:trHeight w:val="578"/>
        </w:trPr>
        <w:tc>
          <w:tcPr>
            <w:tcW w:w="2228" w:type="dxa"/>
          </w:tcPr>
          <w:p w14:paraId="0DE3291E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  <w:r w:rsidRPr="00D20239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2946" w:type="dxa"/>
          </w:tcPr>
          <w:p w14:paraId="5EAD1919" w14:textId="77777777" w:rsidR="00B64D30" w:rsidRPr="00D20239" w:rsidRDefault="00B64D30" w:rsidP="00527E8F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NAME AND LOCATION OF SCHOOL</w:t>
            </w:r>
          </w:p>
        </w:tc>
        <w:tc>
          <w:tcPr>
            <w:tcW w:w="1289" w:type="dxa"/>
          </w:tcPr>
          <w:p w14:paraId="31A8AC93" w14:textId="77777777" w:rsidR="00B64D30" w:rsidRPr="00D20239" w:rsidRDefault="00B64D30" w:rsidP="00527E8F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YEARS ATTENDED</w:t>
            </w:r>
          </w:p>
        </w:tc>
        <w:tc>
          <w:tcPr>
            <w:tcW w:w="1381" w:type="dxa"/>
          </w:tcPr>
          <w:p w14:paraId="2EF14ABC" w14:textId="77777777" w:rsidR="00B64D30" w:rsidRPr="00D20239" w:rsidRDefault="00B64D30" w:rsidP="00527E8F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DID YOU GRADUATE?</w:t>
            </w:r>
          </w:p>
        </w:tc>
        <w:tc>
          <w:tcPr>
            <w:tcW w:w="2208" w:type="dxa"/>
          </w:tcPr>
          <w:p w14:paraId="79CCE523" w14:textId="77777777" w:rsidR="00B64D30" w:rsidRPr="00D20239" w:rsidRDefault="00B64D30" w:rsidP="00527E8F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SUBJECTS STUDIED</w:t>
            </w:r>
          </w:p>
        </w:tc>
      </w:tr>
      <w:tr w:rsidR="00A648E7" w:rsidRPr="00D20239" w14:paraId="163B863E" w14:textId="77777777" w:rsidTr="00D20239">
        <w:trPr>
          <w:trHeight w:val="485"/>
        </w:trPr>
        <w:tc>
          <w:tcPr>
            <w:tcW w:w="2228" w:type="dxa"/>
          </w:tcPr>
          <w:p w14:paraId="65351BE0" w14:textId="77777777" w:rsidR="00B64D30" w:rsidRPr="00D20239" w:rsidRDefault="00B64D30" w:rsidP="00527E8F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HIGH SCHOOL</w:t>
            </w:r>
          </w:p>
        </w:tc>
        <w:tc>
          <w:tcPr>
            <w:tcW w:w="2946" w:type="dxa"/>
          </w:tcPr>
          <w:p w14:paraId="417B53EA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334F154B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7BF0BD8D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5DA4CC39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</w:tr>
      <w:tr w:rsidR="00A648E7" w:rsidRPr="00D20239" w14:paraId="12F961A9" w14:textId="77777777" w:rsidTr="00D20239">
        <w:trPr>
          <w:trHeight w:val="395"/>
        </w:trPr>
        <w:tc>
          <w:tcPr>
            <w:tcW w:w="2228" w:type="dxa"/>
          </w:tcPr>
          <w:p w14:paraId="0499C2B5" w14:textId="77777777" w:rsidR="00B64D30" w:rsidRPr="00D20239" w:rsidRDefault="00B64D30" w:rsidP="00527E8F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COLLEGE</w:t>
            </w:r>
          </w:p>
        </w:tc>
        <w:tc>
          <w:tcPr>
            <w:tcW w:w="2946" w:type="dxa"/>
          </w:tcPr>
          <w:p w14:paraId="19CF467D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3FCFEDBF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26E0850A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0E5CA382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</w:tr>
      <w:tr w:rsidR="00A648E7" w:rsidRPr="00D20239" w14:paraId="55808244" w14:textId="77777777" w:rsidTr="00D20239">
        <w:trPr>
          <w:trHeight w:val="773"/>
        </w:trPr>
        <w:tc>
          <w:tcPr>
            <w:tcW w:w="2228" w:type="dxa"/>
          </w:tcPr>
          <w:p w14:paraId="0424430D" w14:textId="77777777" w:rsidR="00B64D30" w:rsidRPr="00D20239" w:rsidRDefault="00B64D30" w:rsidP="00527E8F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TRADE, BUSINESS OR CORRESPONDENCE SCHOOL</w:t>
            </w:r>
          </w:p>
        </w:tc>
        <w:tc>
          <w:tcPr>
            <w:tcW w:w="2946" w:type="dxa"/>
          </w:tcPr>
          <w:p w14:paraId="7E2CF51A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1289" w:type="dxa"/>
          </w:tcPr>
          <w:p w14:paraId="1DC3ED2B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1381" w:type="dxa"/>
          </w:tcPr>
          <w:p w14:paraId="006E54E1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  <w:tc>
          <w:tcPr>
            <w:tcW w:w="2208" w:type="dxa"/>
          </w:tcPr>
          <w:p w14:paraId="23BAEF71" w14:textId="77777777" w:rsidR="00B64D30" w:rsidRPr="00D20239" w:rsidRDefault="00B64D30" w:rsidP="00527E8F">
            <w:pPr>
              <w:rPr>
                <w:b/>
                <w:sz w:val="20"/>
                <w:szCs w:val="20"/>
              </w:rPr>
            </w:pPr>
          </w:p>
        </w:tc>
      </w:tr>
    </w:tbl>
    <w:p w14:paraId="3E12433B" w14:textId="77777777" w:rsidR="00140EA1" w:rsidRDefault="00140EA1" w:rsidP="00A648E7">
      <w:pPr>
        <w:rPr>
          <w:sz w:val="20"/>
          <w:szCs w:val="20"/>
        </w:rPr>
      </w:pPr>
    </w:p>
    <w:p w14:paraId="5DAA0C64" w14:textId="77777777" w:rsidR="00D20239" w:rsidRDefault="00D20239" w:rsidP="00A648E7">
      <w:pPr>
        <w:rPr>
          <w:sz w:val="20"/>
          <w:szCs w:val="20"/>
        </w:rPr>
      </w:pPr>
    </w:p>
    <w:p w14:paraId="5FAA4FFD" w14:textId="77777777" w:rsidR="00D20239" w:rsidRPr="00D20239" w:rsidRDefault="00D20239" w:rsidP="00A648E7">
      <w:pPr>
        <w:rPr>
          <w:sz w:val="20"/>
          <w:szCs w:val="20"/>
        </w:rPr>
      </w:pPr>
    </w:p>
    <w:p w14:paraId="23CB79D3" w14:textId="77777777" w:rsidR="002059CD" w:rsidRPr="00D20239" w:rsidRDefault="002436A0" w:rsidP="00A648E7">
      <w:pPr>
        <w:rPr>
          <w:b/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F69C21" wp14:editId="1AD047CD">
                <wp:simplePos x="0" y="0"/>
                <wp:positionH relativeFrom="column">
                  <wp:posOffset>-19685</wp:posOffset>
                </wp:positionH>
                <wp:positionV relativeFrom="paragraph">
                  <wp:posOffset>-223520</wp:posOffset>
                </wp:positionV>
                <wp:extent cx="6257925" cy="0"/>
                <wp:effectExtent l="0" t="38100" r="9525" b="381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0B82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952818" id="Straight Connector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-17.6pt" to="491.2pt,-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" strokecolor="#f0b823" strokeweight="6pt"/>
            </w:pict>
          </mc:Fallback>
        </mc:AlternateContent>
      </w:r>
      <w:r w:rsidR="00A648E7" w:rsidRPr="00D20239">
        <w:rPr>
          <w:b/>
          <w:sz w:val="20"/>
          <w:szCs w:val="20"/>
        </w:rPr>
        <w:t>GENERAL</w:t>
      </w:r>
    </w:p>
    <w:p w14:paraId="500D501E" w14:textId="77777777" w:rsidR="002059CD" w:rsidRDefault="002436A0" w:rsidP="002059CD">
      <w:pPr>
        <w:tabs>
          <w:tab w:val="left" w:pos="4140"/>
        </w:tabs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35F4496" wp14:editId="38D7026A">
                <wp:simplePos x="0" y="0"/>
                <wp:positionH relativeFrom="column">
                  <wp:posOffset>2600325</wp:posOffset>
                </wp:positionH>
                <wp:positionV relativeFrom="paragraph">
                  <wp:posOffset>38100</wp:posOffset>
                </wp:positionV>
                <wp:extent cx="260985" cy="118745"/>
                <wp:effectExtent l="0" t="0" r="24765" b="1460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414EC3" id="Rectangle 44" o:spid="_x0000_s1026" style="position:absolute;margin-left:204.75pt;margin-top:3pt;width:20.55pt;height:9.3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" fillcolor="window" strokecolor="windowText" strokeweight="2pt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B8460C5" wp14:editId="10812B41">
                <wp:simplePos x="0" y="0"/>
                <wp:positionH relativeFrom="column">
                  <wp:posOffset>1891665</wp:posOffset>
                </wp:positionH>
                <wp:positionV relativeFrom="paragraph">
                  <wp:posOffset>38100</wp:posOffset>
                </wp:positionV>
                <wp:extent cx="260985" cy="118745"/>
                <wp:effectExtent l="0" t="0" r="24765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714B7" id="Rectangle 43" o:spid="_x0000_s1026" style="position:absolute;margin-left:148.95pt;margin-top:3pt;width:20.55pt;height:9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" fillcolor="window" strokecolor="windowText" strokeweight="2pt"/>
            </w:pict>
          </mc:Fallback>
        </mc:AlternateContent>
      </w:r>
      <w:r w:rsidR="002059CD" w:rsidRPr="00D20239">
        <w:rPr>
          <w:sz w:val="20"/>
          <w:szCs w:val="20"/>
        </w:rPr>
        <w:t>DO Y</w:t>
      </w:r>
      <w:r w:rsidR="00D26063">
        <w:rPr>
          <w:sz w:val="20"/>
          <w:szCs w:val="20"/>
        </w:rPr>
        <w:t xml:space="preserve">OU HAVE A CLASS A </w:t>
      </w:r>
      <w:r>
        <w:rPr>
          <w:sz w:val="20"/>
          <w:szCs w:val="20"/>
        </w:rPr>
        <w:t xml:space="preserve">CDL?  YES                  </w:t>
      </w:r>
      <w:r w:rsidR="002059CD" w:rsidRPr="00D20239">
        <w:rPr>
          <w:sz w:val="20"/>
          <w:szCs w:val="20"/>
        </w:rPr>
        <w:t>NO</w:t>
      </w:r>
    </w:p>
    <w:p w14:paraId="29C77F25" w14:textId="77777777" w:rsidR="00FE4BF6" w:rsidRPr="00D20239" w:rsidRDefault="00FE4BF6" w:rsidP="002059CD">
      <w:pPr>
        <w:tabs>
          <w:tab w:val="left" w:pos="4140"/>
        </w:tabs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650D3E" wp14:editId="2DB9D8F1">
                <wp:simplePos x="0" y="0"/>
                <wp:positionH relativeFrom="column">
                  <wp:posOffset>4168140</wp:posOffset>
                </wp:positionH>
                <wp:positionV relativeFrom="paragraph">
                  <wp:posOffset>37465</wp:posOffset>
                </wp:positionV>
                <wp:extent cx="260985" cy="118745"/>
                <wp:effectExtent l="0" t="0" r="24765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FA5445" id="Rectangle 1" o:spid="_x0000_s1026" style="position:absolute;margin-left:328.2pt;margin-top:2.95pt;width:20.55pt;height:9.3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" fillcolor="window" strokecolor="windowText" strokeweight="2pt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DC47216" wp14:editId="04599C59">
                <wp:simplePos x="0" y="0"/>
                <wp:positionH relativeFrom="column">
                  <wp:posOffset>3529965</wp:posOffset>
                </wp:positionH>
                <wp:positionV relativeFrom="paragraph">
                  <wp:posOffset>37465</wp:posOffset>
                </wp:positionV>
                <wp:extent cx="260985" cy="118745"/>
                <wp:effectExtent l="0" t="0" r="2476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9DE9A8" id="Rectangle 2" o:spid="_x0000_s1026" style="position:absolute;margin-left:277.95pt;margin-top:2.95pt;width:20.55pt;height:9.3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" fillcolor="window" strokecolor="windowText" strokeweight="2pt"/>
            </w:pict>
          </mc:Fallback>
        </mc:AlternateContent>
      </w:r>
      <w:r>
        <w:rPr>
          <w:sz w:val="20"/>
          <w:szCs w:val="20"/>
        </w:rPr>
        <w:t>DO YOU HAVE A VALID DOT MEDICAL EXAMINER CERTIFICATE? YES                NO</w:t>
      </w:r>
    </w:p>
    <w:p w14:paraId="656565A9" w14:textId="77777777" w:rsidR="00A648E7" w:rsidRPr="00D20239" w:rsidRDefault="00A648E7" w:rsidP="00A648E7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CCFBA73" wp14:editId="4830CFDA">
                <wp:simplePos x="0" y="0"/>
                <wp:positionH relativeFrom="column">
                  <wp:posOffset>-14044</wp:posOffset>
                </wp:positionH>
                <wp:positionV relativeFrom="paragraph">
                  <wp:posOffset>512421</wp:posOffset>
                </wp:positionV>
                <wp:extent cx="5925185" cy="0"/>
                <wp:effectExtent l="0" t="0" r="1841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20AFE" id="Straight Connector 22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40.35pt" to="465.4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A2C4A0" wp14:editId="665DED36">
                <wp:simplePos x="0" y="0"/>
                <wp:positionH relativeFrom="column">
                  <wp:posOffset>-14605</wp:posOffset>
                </wp:positionH>
                <wp:positionV relativeFrom="paragraph">
                  <wp:posOffset>179705</wp:posOffset>
                </wp:positionV>
                <wp:extent cx="5925185" cy="0"/>
                <wp:effectExtent l="0" t="0" r="184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DA486" id="Straight Connector 2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4.15pt" to="465.4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"/>
            </w:pict>
          </mc:Fallback>
        </mc:AlternateContent>
      </w:r>
      <w:r w:rsidRPr="00D20239">
        <w:rPr>
          <w:sz w:val="20"/>
          <w:szCs w:val="20"/>
        </w:rPr>
        <w:t>SUBJECTS OF SPECIAL STUDY OR RESEARCH WORK</w:t>
      </w:r>
    </w:p>
    <w:p w14:paraId="7DF9FF93" w14:textId="77777777" w:rsidR="00A648E7" w:rsidRPr="00D20239" w:rsidRDefault="00A648E7" w:rsidP="00A648E7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622E92" wp14:editId="1DA17DD8">
                <wp:simplePos x="0" y="0"/>
                <wp:positionH relativeFrom="column">
                  <wp:posOffset>-27940</wp:posOffset>
                </wp:positionH>
                <wp:positionV relativeFrom="paragraph">
                  <wp:posOffset>185420</wp:posOffset>
                </wp:positionV>
                <wp:extent cx="5925185" cy="0"/>
                <wp:effectExtent l="0" t="0" r="1841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9CC81" id="Straight Connector 23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pt,14.6pt" to="464.3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"/>
            </w:pict>
          </mc:Fallback>
        </mc:AlternateContent>
      </w:r>
      <w:r w:rsidRPr="00D20239">
        <w:rPr>
          <w:sz w:val="20"/>
          <w:szCs w:val="20"/>
        </w:rPr>
        <w:t>SPECIAL SKILLS</w:t>
      </w:r>
    </w:p>
    <w:p w14:paraId="7ACE9BEA" w14:textId="77777777" w:rsidR="00D17A85" w:rsidRPr="00D20239" w:rsidRDefault="00D17A85" w:rsidP="00D17A85">
      <w:pPr>
        <w:tabs>
          <w:tab w:val="right" w:pos="9360"/>
        </w:tabs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7658309" wp14:editId="6C60D99E">
                <wp:simplePos x="0" y="0"/>
                <wp:positionH relativeFrom="column">
                  <wp:posOffset>-18415</wp:posOffset>
                </wp:positionH>
                <wp:positionV relativeFrom="paragraph">
                  <wp:posOffset>453390</wp:posOffset>
                </wp:positionV>
                <wp:extent cx="5925185" cy="0"/>
                <wp:effectExtent l="0" t="0" r="1841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5E75" id="Straight Connector 25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35.7pt" to="465.1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"/>
            </w:pict>
          </mc:Fallback>
        </mc:AlternateContent>
      </w:r>
      <w:r w:rsidR="00A648E7"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896B12" wp14:editId="64DD884C">
                <wp:simplePos x="0" y="0"/>
                <wp:positionH relativeFrom="column">
                  <wp:posOffset>-18415</wp:posOffset>
                </wp:positionH>
                <wp:positionV relativeFrom="paragraph">
                  <wp:posOffset>180340</wp:posOffset>
                </wp:positionV>
                <wp:extent cx="5925185" cy="0"/>
                <wp:effectExtent l="0" t="0" r="1841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182423" id="Straight Connector 24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4.2pt" to="465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"/>
            </w:pict>
          </mc:Fallback>
        </mc:AlternateContent>
      </w:r>
      <w:r w:rsidR="00A648E7" w:rsidRPr="00D20239">
        <w:rPr>
          <w:sz w:val="20"/>
          <w:szCs w:val="20"/>
        </w:rPr>
        <w:t>ACTIVITIES: (CIVIC, ATHLETIC, ETC.)</w:t>
      </w:r>
      <w:r w:rsidRPr="00D20239">
        <w:rPr>
          <w:noProof/>
          <w:sz w:val="20"/>
          <w:szCs w:val="20"/>
        </w:rPr>
        <w:t xml:space="preserve"> </w:t>
      </w:r>
      <w:r w:rsidRPr="00D20239">
        <w:rPr>
          <w:noProof/>
          <w:sz w:val="20"/>
          <w:szCs w:val="20"/>
        </w:rPr>
        <w:tab/>
      </w:r>
    </w:p>
    <w:p w14:paraId="63406767" w14:textId="77777777" w:rsidR="00A648E7" w:rsidRPr="00D20239" w:rsidRDefault="00A648E7" w:rsidP="00D17A85">
      <w:pPr>
        <w:rPr>
          <w:sz w:val="20"/>
          <w:szCs w:val="20"/>
        </w:rPr>
      </w:pPr>
    </w:p>
    <w:p w14:paraId="38CBBCF3" w14:textId="77777777" w:rsidR="00D17A85" w:rsidRPr="00D20239" w:rsidRDefault="00D17A85" w:rsidP="00D17A85">
      <w:pPr>
        <w:tabs>
          <w:tab w:val="left" w:pos="5330"/>
          <w:tab w:val="left" w:pos="5891"/>
          <w:tab w:val="left" w:pos="7163"/>
          <w:tab w:val="left" w:pos="7481"/>
        </w:tabs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C2C7FE" wp14:editId="487F22D4">
                <wp:simplePos x="0" y="0"/>
                <wp:positionH relativeFrom="column">
                  <wp:posOffset>-167005</wp:posOffset>
                </wp:positionH>
                <wp:positionV relativeFrom="paragraph">
                  <wp:posOffset>641350</wp:posOffset>
                </wp:positionV>
                <wp:extent cx="6257925" cy="0"/>
                <wp:effectExtent l="0" t="38100" r="9525" b="381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0B82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5B62D" id="Straight Connector 28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15pt,50.5pt" to="479.6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" strokecolor="#f0b823" strokeweight="6pt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680AC3" wp14:editId="4271BC52">
                <wp:simplePos x="0" y="0"/>
                <wp:positionH relativeFrom="column">
                  <wp:posOffset>-20955</wp:posOffset>
                </wp:positionH>
                <wp:positionV relativeFrom="paragraph">
                  <wp:posOffset>446405</wp:posOffset>
                </wp:positionV>
                <wp:extent cx="5925185" cy="0"/>
                <wp:effectExtent l="0" t="0" r="1841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16302" id="Straight Connector 2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35.15pt" to="464.9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0527BB2" wp14:editId="17601057">
                <wp:simplePos x="0" y="0"/>
                <wp:positionH relativeFrom="column">
                  <wp:posOffset>-18415</wp:posOffset>
                </wp:positionH>
                <wp:positionV relativeFrom="paragraph">
                  <wp:posOffset>199390</wp:posOffset>
                </wp:positionV>
                <wp:extent cx="5925185" cy="0"/>
                <wp:effectExtent l="0" t="0" r="1841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B6D1D" id="Straight Connector 26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45pt,15.7pt" to="46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"/>
            </w:pict>
          </mc:Fallback>
        </mc:AlternateContent>
      </w:r>
      <w:r w:rsidRPr="00D20239">
        <w:rPr>
          <w:sz w:val="20"/>
          <w:szCs w:val="20"/>
        </w:rPr>
        <w:t>U.S. MILITARY OR NAVAL SERVICE</w:t>
      </w:r>
      <w:r w:rsidRPr="00D20239">
        <w:rPr>
          <w:sz w:val="20"/>
          <w:szCs w:val="20"/>
        </w:rPr>
        <w:tab/>
        <w:t>RANK</w:t>
      </w:r>
      <w:r w:rsidRPr="00D20239">
        <w:rPr>
          <w:sz w:val="20"/>
          <w:szCs w:val="20"/>
        </w:rPr>
        <w:tab/>
      </w:r>
      <w:r w:rsidRPr="00D20239">
        <w:rPr>
          <w:sz w:val="20"/>
          <w:szCs w:val="20"/>
        </w:rPr>
        <w:tab/>
        <w:t>PRESENT MEMBERSHIP IN NATIONAL GUARD OR RESERVES</w:t>
      </w:r>
      <w:r w:rsidRPr="00D20239">
        <w:rPr>
          <w:sz w:val="20"/>
          <w:szCs w:val="20"/>
        </w:rPr>
        <w:tab/>
      </w:r>
    </w:p>
    <w:p w14:paraId="7B1C8AA5" w14:textId="77777777" w:rsidR="00D17A85" w:rsidRPr="00D20239" w:rsidRDefault="00D17A85" w:rsidP="00D17A85">
      <w:pPr>
        <w:rPr>
          <w:sz w:val="20"/>
          <w:szCs w:val="20"/>
        </w:rPr>
      </w:pPr>
    </w:p>
    <w:p w14:paraId="10FFCA04" w14:textId="77777777" w:rsidR="00D17A85" w:rsidRPr="00D20239" w:rsidRDefault="00D17A85" w:rsidP="00D17A85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B5FA7AE" wp14:editId="7FB0A263">
                <wp:simplePos x="0" y="0"/>
                <wp:positionH relativeFrom="column">
                  <wp:posOffset>-23495</wp:posOffset>
                </wp:positionH>
                <wp:positionV relativeFrom="paragraph">
                  <wp:posOffset>231775</wp:posOffset>
                </wp:positionV>
                <wp:extent cx="5925185" cy="0"/>
                <wp:effectExtent l="0" t="0" r="1841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4E7DF9" id="Straight Connector 30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8.25pt" to="464.7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"/>
            </w:pict>
          </mc:Fallback>
        </mc:AlternateContent>
      </w:r>
      <w:r w:rsidRPr="00D20239">
        <w:rPr>
          <w:b/>
          <w:sz w:val="20"/>
          <w:szCs w:val="20"/>
        </w:rPr>
        <w:t xml:space="preserve">FORMER EMPLOYERS </w:t>
      </w:r>
      <w:r w:rsidRPr="00D20239">
        <w:rPr>
          <w:sz w:val="20"/>
          <w:szCs w:val="20"/>
        </w:rPr>
        <w:t>(LIST BELOW LAST THREE EMPLOYERS, STARTING WITH THE LAST ONE FIRST)</w:t>
      </w:r>
    </w:p>
    <w:tbl>
      <w:tblPr>
        <w:tblStyle w:val="TableGrid"/>
        <w:tblW w:w="10114" w:type="dxa"/>
        <w:tblLayout w:type="fixed"/>
        <w:tblLook w:val="04A0" w:firstRow="1" w:lastRow="0" w:firstColumn="1" w:lastColumn="0" w:noHBand="0" w:noVBand="1"/>
      </w:tblPr>
      <w:tblGrid>
        <w:gridCol w:w="2143"/>
        <w:gridCol w:w="2955"/>
        <w:gridCol w:w="1139"/>
        <w:gridCol w:w="1532"/>
        <w:gridCol w:w="2345"/>
      </w:tblGrid>
      <w:tr w:rsidR="00D17A85" w:rsidRPr="00D20239" w14:paraId="01AF3564" w14:textId="77777777" w:rsidTr="00D20239">
        <w:trPr>
          <w:trHeight w:val="935"/>
        </w:trPr>
        <w:tc>
          <w:tcPr>
            <w:tcW w:w="2143" w:type="dxa"/>
          </w:tcPr>
          <w:p w14:paraId="3FF5A87C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DATE MONTH AND YEAR</w:t>
            </w:r>
          </w:p>
        </w:tc>
        <w:tc>
          <w:tcPr>
            <w:tcW w:w="2955" w:type="dxa"/>
          </w:tcPr>
          <w:p w14:paraId="4E4D7D41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NAME AND ADDRESS OF EMPLOYER</w:t>
            </w:r>
          </w:p>
        </w:tc>
        <w:tc>
          <w:tcPr>
            <w:tcW w:w="1139" w:type="dxa"/>
          </w:tcPr>
          <w:p w14:paraId="0DCB0926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SALARY</w:t>
            </w:r>
          </w:p>
        </w:tc>
        <w:tc>
          <w:tcPr>
            <w:tcW w:w="1532" w:type="dxa"/>
          </w:tcPr>
          <w:p w14:paraId="412AA4D0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POSITION</w:t>
            </w:r>
          </w:p>
        </w:tc>
        <w:tc>
          <w:tcPr>
            <w:tcW w:w="2345" w:type="dxa"/>
          </w:tcPr>
          <w:p w14:paraId="1C018745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REASON FOR LEAVING</w:t>
            </w:r>
          </w:p>
        </w:tc>
      </w:tr>
      <w:tr w:rsidR="00D17A85" w:rsidRPr="00D20239" w14:paraId="2B1028FB" w14:textId="77777777" w:rsidTr="00D20239">
        <w:trPr>
          <w:trHeight w:val="935"/>
        </w:trPr>
        <w:tc>
          <w:tcPr>
            <w:tcW w:w="2143" w:type="dxa"/>
          </w:tcPr>
          <w:p w14:paraId="399FF035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FROM</w:t>
            </w:r>
          </w:p>
          <w:p w14:paraId="47CEE18B" w14:textId="77777777" w:rsidR="00D17A85" w:rsidRPr="00D20239" w:rsidRDefault="00942171" w:rsidP="00D17A85">
            <w:pPr>
              <w:rPr>
                <w:sz w:val="20"/>
                <w:szCs w:val="20"/>
              </w:rPr>
            </w:pPr>
            <w:r w:rsidRPr="00D2023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652AA8C" wp14:editId="1C659CFF">
                      <wp:simplePos x="0" y="0"/>
                      <wp:positionH relativeFrom="column">
                        <wp:posOffset>-25475</wp:posOffset>
                      </wp:positionH>
                      <wp:positionV relativeFrom="paragraph">
                        <wp:posOffset>88892</wp:posOffset>
                      </wp:positionV>
                      <wp:extent cx="1175657" cy="0"/>
                      <wp:effectExtent l="0" t="0" r="24765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657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80309B" id="Straight Connector 31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pt,7pt" to="90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"/>
                  </w:pict>
                </mc:Fallback>
              </mc:AlternateContent>
            </w:r>
          </w:p>
          <w:p w14:paraId="66AF7C7E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TO</w:t>
            </w:r>
          </w:p>
        </w:tc>
        <w:tc>
          <w:tcPr>
            <w:tcW w:w="2955" w:type="dxa"/>
          </w:tcPr>
          <w:p w14:paraId="7547D64C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FF50A5C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569B42DD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1D60F127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</w:tr>
      <w:tr w:rsidR="00D17A85" w:rsidRPr="00D20239" w14:paraId="149F74E2" w14:textId="77777777" w:rsidTr="00D20239">
        <w:trPr>
          <w:trHeight w:val="935"/>
        </w:trPr>
        <w:tc>
          <w:tcPr>
            <w:tcW w:w="2143" w:type="dxa"/>
          </w:tcPr>
          <w:p w14:paraId="2600E76C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FROM</w:t>
            </w:r>
          </w:p>
          <w:p w14:paraId="0BBAE398" w14:textId="77777777" w:rsidR="00D17A85" w:rsidRPr="00D20239" w:rsidRDefault="00942171" w:rsidP="00D17A85">
            <w:pPr>
              <w:rPr>
                <w:sz w:val="20"/>
                <w:szCs w:val="20"/>
              </w:rPr>
            </w:pPr>
            <w:r w:rsidRPr="00D2023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4497D7" wp14:editId="3F81C53C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67945</wp:posOffset>
                      </wp:positionV>
                      <wp:extent cx="1175385" cy="0"/>
                      <wp:effectExtent l="0" t="0" r="24765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A11C3" id="Straight Connector 3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5.35pt" to="90.3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"/>
                  </w:pict>
                </mc:Fallback>
              </mc:AlternateContent>
            </w:r>
          </w:p>
          <w:p w14:paraId="1BB9EB07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TO</w:t>
            </w:r>
          </w:p>
        </w:tc>
        <w:tc>
          <w:tcPr>
            <w:tcW w:w="2955" w:type="dxa"/>
          </w:tcPr>
          <w:p w14:paraId="467A36D9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996EB5D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DD02209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04B65F2E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  <w:p w14:paraId="636E2C1E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</w:tr>
      <w:tr w:rsidR="00D17A85" w:rsidRPr="00D20239" w14:paraId="02209E8F" w14:textId="77777777" w:rsidTr="00D20239">
        <w:trPr>
          <w:trHeight w:val="935"/>
        </w:trPr>
        <w:tc>
          <w:tcPr>
            <w:tcW w:w="2143" w:type="dxa"/>
          </w:tcPr>
          <w:p w14:paraId="4453D0DA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FROM</w:t>
            </w:r>
          </w:p>
          <w:p w14:paraId="5E80115C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0785621" wp14:editId="538D124B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64135</wp:posOffset>
                      </wp:positionV>
                      <wp:extent cx="1175385" cy="0"/>
                      <wp:effectExtent l="0" t="0" r="24765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75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097718" id="Straight Connector 3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.05pt" to="90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"/>
                  </w:pict>
                </mc:Fallback>
              </mc:AlternateContent>
            </w:r>
          </w:p>
          <w:p w14:paraId="7226F247" w14:textId="77777777" w:rsidR="00D17A85" w:rsidRPr="00D20239" w:rsidRDefault="00D17A85" w:rsidP="00D17A85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TO</w:t>
            </w:r>
          </w:p>
        </w:tc>
        <w:tc>
          <w:tcPr>
            <w:tcW w:w="2955" w:type="dxa"/>
          </w:tcPr>
          <w:p w14:paraId="5B29714C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14:paraId="5FEC52D7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1532" w:type="dxa"/>
          </w:tcPr>
          <w:p w14:paraId="0832E0F8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  <w:tc>
          <w:tcPr>
            <w:tcW w:w="2345" w:type="dxa"/>
          </w:tcPr>
          <w:p w14:paraId="22ED3BEC" w14:textId="77777777" w:rsidR="00D17A85" w:rsidRPr="00D20239" w:rsidRDefault="00D17A85" w:rsidP="00D17A85">
            <w:pPr>
              <w:rPr>
                <w:sz w:val="20"/>
                <w:szCs w:val="20"/>
              </w:rPr>
            </w:pPr>
          </w:p>
        </w:tc>
      </w:tr>
    </w:tbl>
    <w:p w14:paraId="386F94EA" w14:textId="77777777" w:rsidR="00D17A85" w:rsidRPr="00D20239" w:rsidRDefault="00942171" w:rsidP="00D17A85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03AD12" wp14:editId="361385F9">
                <wp:simplePos x="0" y="0"/>
                <wp:positionH relativeFrom="column">
                  <wp:posOffset>-23495</wp:posOffset>
                </wp:positionH>
                <wp:positionV relativeFrom="paragraph">
                  <wp:posOffset>243840</wp:posOffset>
                </wp:positionV>
                <wp:extent cx="5925185" cy="0"/>
                <wp:effectExtent l="0" t="0" r="18415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A6DAA" id="Straight Connector 3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9.2pt" to="464.7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"/>
            </w:pict>
          </mc:Fallback>
        </mc:AlternateContent>
      </w:r>
      <w:r w:rsidRPr="00D20239">
        <w:rPr>
          <w:sz w:val="20"/>
          <w:szCs w:val="20"/>
        </w:rPr>
        <w:t>WHICH OF THEM DID YOU LIKE BEST?</w:t>
      </w:r>
      <w:r w:rsidRPr="00D20239">
        <w:rPr>
          <w:noProof/>
          <w:sz w:val="20"/>
          <w:szCs w:val="20"/>
        </w:rPr>
        <w:t xml:space="preserve"> </w:t>
      </w:r>
    </w:p>
    <w:p w14:paraId="2BB09AFF" w14:textId="77777777" w:rsidR="00942171" w:rsidRPr="00D20239" w:rsidRDefault="00942171" w:rsidP="00D17A85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60773A8" wp14:editId="06ECB17A">
                <wp:simplePos x="0" y="0"/>
                <wp:positionH relativeFrom="column">
                  <wp:posOffset>-168910</wp:posOffset>
                </wp:positionH>
                <wp:positionV relativeFrom="paragraph">
                  <wp:posOffset>269875</wp:posOffset>
                </wp:positionV>
                <wp:extent cx="6257925" cy="0"/>
                <wp:effectExtent l="0" t="38100" r="9525" b="381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0B82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7E3D9" id="Straight Connector 3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21.25pt" to="479.4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" strokecolor="#f0b823" strokeweight="6pt"/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16146B3" wp14:editId="4BE20F67">
                <wp:simplePos x="0" y="0"/>
                <wp:positionH relativeFrom="column">
                  <wp:posOffset>-26035</wp:posOffset>
                </wp:positionH>
                <wp:positionV relativeFrom="paragraph">
                  <wp:posOffset>191770</wp:posOffset>
                </wp:positionV>
                <wp:extent cx="5925185" cy="0"/>
                <wp:effectExtent l="0" t="0" r="18415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3ABF59" id="Straight Connector 3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05pt,15.1pt" to="464.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"/>
            </w:pict>
          </mc:Fallback>
        </mc:AlternateContent>
      </w:r>
      <w:r w:rsidRPr="00D20239">
        <w:rPr>
          <w:sz w:val="20"/>
          <w:szCs w:val="20"/>
        </w:rPr>
        <w:t>WHAT DID YOU LIKE MOST ABOUT THIS JOB?</w:t>
      </w:r>
      <w:r w:rsidRPr="00D20239">
        <w:rPr>
          <w:noProof/>
          <w:sz w:val="20"/>
          <w:szCs w:val="20"/>
        </w:rPr>
        <w:t xml:space="preserve"> </w:t>
      </w:r>
    </w:p>
    <w:p w14:paraId="3136E5C8" w14:textId="77777777" w:rsidR="00942171" w:rsidRPr="00D20239" w:rsidRDefault="00942171" w:rsidP="00D17A85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75BC1C" wp14:editId="51BE41E8">
                <wp:simplePos x="0" y="0"/>
                <wp:positionH relativeFrom="column">
                  <wp:posOffset>-97155</wp:posOffset>
                </wp:positionH>
                <wp:positionV relativeFrom="paragraph">
                  <wp:posOffset>390525</wp:posOffset>
                </wp:positionV>
                <wp:extent cx="5925185" cy="0"/>
                <wp:effectExtent l="0" t="0" r="1841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54077E" id="Straight Connector 38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30.75pt" to="458.9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"/>
            </w:pict>
          </mc:Fallback>
        </mc:AlternateContent>
      </w:r>
      <w:r w:rsidRPr="00D20239">
        <w:rPr>
          <w:b/>
          <w:sz w:val="20"/>
          <w:szCs w:val="20"/>
        </w:rPr>
        <w:t>REFERENCES:</w:t>
      </w:r>
      <w:r w:rsidRPr="00D20239">
        <w:rPr>
          <w:sz w:val="20"/>
          <w:szCs w:val="20"/>
        </w:rPr>
        <w:t xml:space="preserve"> GIVE THE NAMES OF THREE PEOPLE NOT RELATED TO YOU, WHOM YOU HAVE KNOWN AT LEAST ONE YEAR.</w:t>
      </w:r>
      <w:r w:rsidRPr="00D20239">
        <w:rPr>
          <w:noProof/>
          <w:sz w:val="20"/>
          <w:szCs w:val="2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2409"/>
        <w:gridCol w:w="2409"/>
        <w:gridCol w:w="2409"/>
        <w:gridCol w:w="2409"/>
      </w:tblGrid>
      <w:tr w:rsidR="00942171" w:rsidRPr="00D20239" w14:paraId="2B08BEC9" w14:textId="77777777" w:rsidTr="00D20239">
        <w:trPr>
          <w:trHeight w:val="557"/>
        </w:trPr>
        <w:tc>
          <w:tcPr>
            <w:tcW w:w="2409" w:type="dxa"/>
          </w:tcPr>
          <w:p w14:paraId="2219E587" w14:textId="77777777" w:rsidR="00942171" w:rsidRPr="00D20239" w:rsidRDefault="00942171" w:rsidP="00942171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NAME</w:t>
            </w:r>
          </w:p>
        </w:tc>
        <w:tc>
          <w:tcPr>
            <w:tcW w:w="2409" w:type="dxa"/>
          </w:tcPr>
          <w:p w14:paraId="5687248A" w14:textId="158CA32A" w:rsidR="00942171" w:rsidRPr="00D20239" w:rsidRDefault="00F528F1" w:rsidP="009421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NUMBER</w:t>
            </w:r>
            <w:bookmarkStart w:id="0" w:name="_GoBack"/>
            <w:bookmarkEnd w:id="0"/>
          </w:p>
        </w:tc>
        <w:tc>
          <w:tcPr>
            <w:tcW w:w="2409" w:type="dxa"/>
          </w:tcPr>
          <w:p w14:paraId="19919A53" w14:textId="77777777" w:rsidR="00942171" w:rsidRPr="00D20239" w:rsidRDefault="00942171" w:rsidP="00942171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BUSINESS</w:t>
            </w:r>
          </w:p>
        </w:tc>
        <w:tc>
          <w:tcPr>
            <w:tcW w:w="2409" w:type="dxa"/>
          </w:tcPr>
          <w:p w14:paraId="01DA33FA" w14:textId="77777777" w:rsidR="00942171" w:rsidRPr="00D20239" w:rsidRDefault="00942171" w:rsidP="00942171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YEARS A</w:t>
            </w:r>
            <w:r w:rsidR="005047F6">
              <w:rPr>
                <w:sz w:val="20"/>
                <w:szCs w:val="20"/>
              </w:rPr>
              <w:t>C</w:t>
            </w:r>
            <w:r w:rsidRPr="00D20239">
              <w:rPr>
                <w:sz w:val="20"/>
                <w:szCs w:val="20"/>
              </w:rPr>
              <w:t>QUAINTED</w:t>
            </w:r>
          </w:p>
        </w:tc>
      </w:tr>
      <w:tr w:rsidR="00942171" w:rsidRPr="00D20239" w14:paraId="40AF21EC" w14:textId="77777777" w:rsidTr="00D20239">
        <w:trPr>
          <w:trHeight w:val="516"/>
        </w:trPr>
        <w:tc>
          <w:tcPr>
            <w:tcW w:w="2409" w:type="dxa"/>
          </w:tcPr>
          <w:p w14:paraId="098BEB02" w14:textId="77777777" w:rsidR="00942171" w:rsidRPr="00D20239" w:rsidRDefault="00942171" w:rsidP="00942171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14:paraId="57C368DE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7E9AEEE0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8CB0C9A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</w:tr>
      <w:tr w:rsidR="00942171" w:rsidRPr="00D20239" w14:paraId="34EDD5F0" w14:textId="77777777" w:rsidTr="00D20239">
        <w:trPr>
          <w:trHeight w:val="557"/>
        </w:trPr>
        <w:tc>
          <w:tcPr>
            <w:tcW w:w="2409" w:type="dxa"/>
          </w:tcPr>
          <w:p w14:paraId="19B53A7F" w14:textId="77777777" w:rsidR="00942171" w:rsidRPr="00D20239" w:rsidRDefault="00942171" w:rsidP="00942171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14:paraId="5891D2DB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D5308A7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257FDA7E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</w:tr>
      <w:tr w:rsidR="00942171" w:rsidRPr="00D20239" w14:paraId="179BA4EB" w14:textId="77777777" w:rsidTr="00D20239">
        <w:trPr>
          <w:trHeight w:val="597"/>
        </w:trPr>
        <w:tc>
          <w:tcPr>
            <w:tcW w:w="2409" w:type="dxa"/>
          </w:tcPr>
          <w:p w14:paraId="23351A93" w14:textId="77777777" w:rsidR="00942171" w:rsidRPr="00D20239" w:rsidRDefault="00942171" w:rsidP="00942171">
            <w:pPr>
              <w:rPr>
                <w:sz w:val="20"/>
                <w:szCs w:val="20"/>
              </w:rPr>
            </w:pPr>
            <w:r w:rsidRPr="00D2023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409" w:type="dxa"/>
          </w:tcPr>
          <w:p w14:paraId="474950B2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62A98797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14:paraId="1CC39E46" w14:textId="77777777" w:rsidR="00942171" w:rsidRPr="00D20239" w:rsidRDefault="00942171" w:rsidP="00942171">
            <w:pPr>
              <w:rPr>
                <w:sz w:val="20"/>
                <w:szCs w:val="20"/>
              </w:rPr>
            </w:pPr>
          </w:p>
        </w:tc>
      </w:tr>
    </w:tbl>
    <w:p w14:paraId="49129BC5" w14:textId="77777777" w:rsidR="002436A0" w:rsidRDefault="002436A0" w:rsidP="00942171">
      <w:pPr>
        <w:rPr>
          <w:sz w:val="20"/>
          <w:szCs w:val="20"/>
        </w:rPr>
      </w:pPr>
    </w:p>
    <w:p w14:paraId="69EEAA95" w14:textId="77777777" w:rsidR="00642821" w:rsidRPr="00D20239" w:rsidRDefault="00642821" w:rsidP="00942171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AF342EB" wp14:editId="315AD87C">
                <wp:simplePos x="0" y="0"/>
                <wp:positionH relativeFrom="column">
                  <wp:posOffset>-238125</wp:posOffset>
                </wp:positionH>
                <wp:positionV relativeFrom="paragraph">
                  <wp:posOffset>218440</wp:posOffset>
                </wp:positionV>
                <wp:extent cx="6800850" cy="3048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34163" w14:textId="77777777" w:rsidR="00642821" w:rsidRDefault="00642821">
                            <w:r>
                              <w:t xml:space="preserve">    NAME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E4BF6">
                              <w:tab/>
                            </w:r>
                            <w:r w:rsidR="00FE4BF6">
                              <w:tab/>
                            </w:r>
                            <w:r>
                              <w:t>ADDRESS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E4BF6">
                              <w:tab/>
                            </w:r>
                            <w:r>
                              <w:t>PHONE 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E1F0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17.2pt;width:535.5pt;height:2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" stroked="f">
                <v:textbox>
                  <w:txbxContent>
                    <w:p w:rsidR="00642821" w:rsidRDefault="00642821">
                      <w:r>
                        <w:t xml:space="preserve">    NAME</w:t>
                      </w:r>
                      <w:r>
                        <w:tab/>
                      </w:r>
                      <w:r>
                        <w:tab/>
                      </w:r>
                      <w:r w:rsidR="00FE4BF6">
                        <w:tab/>
                      </w:r>
                      <w:r w:rsidR="00FE4BF6">
                        <w:tab/>
                      </w:r>
                      <w:r>
                        <w:t>ADDRESS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FE4BF6">
                        <w:tab/>
                      </w:r>
                      <w:r>
                        <w:t>PHONE NO.</w:t>
                      </w:r>
                    </w:p>
                  </w:txbxContent>
                </v:textbox>
              </v:shape>
            </w:pict>
          </mc:Fallback>
        </mc:AlternateContent>
      </w: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52FDFD9" wp14:editId="18AB304C">
                <wp:simplePos x="0" y="0"/>
                <wp:positionH relativeFrom="column">
                  <wp:posOffset>-97155</wp:posOffset>
                </wp:positionH>
                <wp:positionV relativeFrom="paragraph">
                  <wp:posOffset>178435</wp:posOffset>
                </wp:positionV>
                <wp:extent cx="5925185" cy="0"/>
                <wp:effectExtent l="0" t="0" r="1841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6C7E86" id="Straight Connector 40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14.05pt" to="458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"/>
            </w:pict>
          </mc:Fallback>
        </mc:AlternateContent>
      </w:r>
      <w:r w:rsidRPr="00D20239">
        <w:rPr>
          <w:sz w:val="20"/>
          <w:szCs w:val="20"/>
        </w:rPr>
        <w:t>IN CASE OF EMERGENCY NOTIFY</w:t>
      </w:r>
    </w:p>
    <w:p w14:paraId="0413040D" w14:textId="77777777" w:rsidR="00642821" w:rsidRDefault="00462071" w:rsidP="00942171"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A688A61" wp14:editId="1791A2FA">
                <wp:simplePos x="0" y="0"/>
                <wp:positionH relativeFrom="column">
                  <wp:posOffset>-97155</wp:posOffset>
                </wp:positionH>
                <wp:positionV relativeFrom="paragraph">
                  <wp:posOffset>101600</wp:posOffset>
                </wp:positionV>
                <wp:extent cx="59251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58754" id="Straight Connector 5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65pt,8pt" to="458.9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"/>
            </w:pict>
          </mc:Fallback>
        </mc:AlternateContent>
      </w:r>
    </w:p>
    <w:p w14:paraId="688F2C1B" w14:textId="77777777" w:rsidR="00642821" w:rsidRPr="00D20239" w:rsidRDefault="00642821" w:rsidP="00942171">
      <w:pPr>
        <w:rPr>
          <w:sz w:val="18"/>
          <w:szCs w:val="18"/>
        </w:rPr>
      </w:pPr>
      <w:r w:rsidRPr="00D20239">
        <w:rPr>
          <w:sz w:val="18"/>
          <w:szCs w:val="18"/>
        </w:rPr>
        <w:t>“I CERTIFY THAT ALL THE INFORMATION SUBMITTED BY ME ON THIS APPLICATION IS TRUE AND COMPLETE, AND I UNDERSTAND THAT IF ANY FALSE INFORMATION, OMISSIONS, OR MISREPRESENTATIONS ARE DISCOVERED, MY APPLICATION MAY BE REJECTED AND,</w:t>
      </w:r>
      <w:r w:rsidR="00462071">
        <w:rPr>
          <w:sz w:val="18"/>
          <w:szCs w:val="18"/>
        </w:rPr>
        <w:t xml:space="preserve"> IF I AM EMPLOYED</w:t>
      </w:r>
      <w:r w:rsidRPr="00D20239">
        <w:rPr>
          <w:sz w:val="18"/>
          <w:szCs w:val="18"/>
        </w:rPr>
        <w:t>, MY EMPLOYMENT MAY BE TERMINATED AT ANY TIME.</w:t>
      </w:r>
    </w:p>
    <w:p w14:paraId="579BE94A" w14:textId="77777777" w:rsidR="00642821" w:rsidRPr="00D20239" w:rsidRDefault="00642821" w:rsidP="00942171">
      <w:pPr>
        <w:rPr>
          <w:sz w:val="18"/>
          <w:szCs w:val="18"/>
        </w:rPr>
      </w:pPr>
      <w:r w:rsidRPr="00D20239">
        <w:rPr>
          <w:sz w:val="18"/>
          <w:szCs w:val="18"/>
        </w:rPr>
        <w:t>IN CONSIDERATION OF MY EMPLOYMENT, I AGREE TO CONFORM TO THE COMPANY’</w:t>
      </w:r>
      <w:r w:rsidR="00B6691D" w:rsidRPr="00D20239">
        <w:rPr>
          <w:sz w:val="18"/>
          <w:szCs w:val="18"/>
        </w:rPr>
        <w:t>S RULES AND REGULATIONS, AND I AGREE THAT MY EMPLOYME</w:t>
      </w:r>
      <w:r w:rsidR="00462071">
        <w:rPr>
          <w:sz w:val="18"/>
          <w:szCs w:val="18"/>
        </w:rPr>
        <w:t>NT AND COMPENSATION CAN BE TERMI</w:t>
      </w:r>
      <w:r w:rsidR="005047F6">
        <w:rPr>
          <w:sz w:val="18"/>
          <w:szCs w:val="18"/>
        </w:rPr>
        <w:t>NATED,</w:t>
      </w:r>
      <w:r w:rsidR="00B6691D" w:rsidRPr="00D20239">
        <w:rPr>
          <w:sz w:val="18"/>
          <w:szCs w:val="18"/>
        </w:rPr>
        <w:t xml:space="preserve"> WITH OR WITHOUT CAUSE, AND WITH OR WITHOUT NOTICE, AT ANY TIME, AT EITHER MY OR THE COMPANY’S OPTION.  I ALSO UNDERSTAND</w:t>
      </w:r>
      <w:r w:rsidR="007E4CA9" w:rsidRPr="00D20239">
        <w:rPr>
          <w:sz w:val="18"/>
          <w:szCs w:val="18"/>
        </w:rPr>
        <w:t xml:space="preserve"> AND AGREE THAT THE TERMS AND CONDITIONS OF MY EMPLOYMENT MAY BE CHANGED, WITH OR WITHOUT CAUSE, AND WITH OR WITHOUT NOTICE, AT ANY TIME BY THE COMPANY.  I UNDERSTAND THAT NO COMPANY REPRESENTATIVE, OTHER THAN ITS PRESIDENT, AND THEN</w:t>
      </w:r>
      <w:r w:rsidR="00462071">
        <w:rPr>
          <w:sz w:val="18"/>
          <w:szCs w:val="18"/>
        </w:rPr>
        <w:t xml:space="preserve"> ONLY WHEN WRITTEN</w:t>
      </w:r>
      <w:r w:rsidR="007E4CA9" w:rsidRPr="00D20239">
        <w:rPr>
          <w:sz w:val="18"/>
          <w:szCs w:val="18"/>
        </w:rPr>
        <w:t xml:space="preserve"> AND SIGNED BY THE PRESIDEN</w:t>
      </w:r>
      <w:r w:rsidR="00462071">
        <w:rPr>
          <w:sz w:val="18"/>
          <w:szCs w:val="18"/>
        </w:rPr>
        <w:t>T</w:t>
      </w:r>
      <w:r w:rsidR="007E4CA9" w:rsidRPr="00D20239">
        <w:rPr>
          <w:sz w:val="18"/>
          <w:szCs w:val="18"/>
        </w:rPr>
        <w:t>, HAS ANY AUTHORITY TO ENTER INTO ANY OTHER AGREEMENT</w:t>
      </w:r>
      <w:r w:rsidR="00462071">
        <w:rPr>
          <w:sz w:val="18"/>
          <w:szCs w:val="18"/>
        </w:rPr>
        <w:t xml:space="preserve"> </w:t>
      </w:r>
      <w:r w:rsidR="007E4CA9" w:rsidRPr="00D20239">
        <w:rPr>
          <w:sz w:val="18"/>
          <w:szCs w:val="18"/>
        </w:rPr>
        <w:t>FOR EMPLOYMENT FOR ANY SPECIFIC PERIOD OF TIME, OR TO MAKE ANY AGREEMENT CONTRARY TO THE FOREGOING.”</w:t>
      </w:r>
    </w:p>
    <w:p w14:paraId="1351A1CA" w14:textId="77777777" w:rsidR="00642821" w:rsidRPr="00D20239" w:rsidRDefault="007E4CA9" w:rsidP="00942171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9260E7C" wp14:editId="540697B1">
                <wp:simplePos x="0" y="0"/>
                <wp:positionH relativeFrom="column">
                  <wp:posOffset>-49530</wp:posOffset>
                </wp:positionH>
                <wp:positionV relativeFrom="paragraph">
                  <wp:posOffset>196215</wp:posOffset>
                </wp:positionV>
                <wp:extent cx="5925185" cy="0"/>
                <wp:effectExtent l="0" t="0" r="1841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51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2D0EC" id="Straight Connector 41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5.45pt" to="462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"/>
            </w:pict>
          </mc:Fallback>
        </mc:AlternateContent>
      </w:r>
      <w:r w:rsidRPr="00D20239">
        <w:rPr>
          <w:sz w:val="20"/>
          <w:szCs w:val="20"/>
        </w:rPr>
        <w:t>DATE</w:t>
      </w:r>
      <w:r w:rsidRPr="00D20239">
        <w:rPr>
          <w:sz w:val="20"/>
          <w:szCs w:val="20"/>
        </w:rPr>
        <w:tab/>
      </w:r>
      <w:r w:rsidRPr="00D20239">
        <w:rPr>
          <w:sz w:val="20"/>
          <w:szCs w:val="20"/>
        </w:rPr>
        <w:tab/>
      </w:r>
      <w:r w:rsidRPr="00D20239">
        <w:rPr>
          <w:sz w:val="20"/>
          <w:szCs w:val="20"/>
        </w:rPr>
        <w:tab/>
      </w:r>
      <w:r w:rsidRPr="00D20239">
        <w:rPr>
          <w:sz w:val="20"/>
          <w:szCs w:val="20"/>
        </w:rPr>
        <w:tab/>
        <w:t>SIGNATURE</w:t>
      </w:r>
    </w:p>
    <w:p w14:paraId="3DB8770F" w14:textId="77777777" w:rsidR="007E4CA9" w:rsidRPr="007E4CA9" w:rsidRDefault="00FE4BF6" w:rsidP="00942171">
      <w:pPr>
        <w:rPr>
          <w:sz w:val="20"/>
          <w:szCs w:val="20"/>
        </w:rPr>
      </w:pPr>
      <w:r w:rsidRPr="00D202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BF649AE" wp14:editId="52754CA9">
                <wp:simplePos x="0" y="0"/>
                <wp:positionH relativeFrom="column">
                  <wp:posOffset>-168910</wp:posOffset>
                </wp:positionH>
                <wp:positionV relativeFrom="paragraph">
                  <wp:posOffset>104140</wp:posOffset>
                </wp:positionV>
                <wp:extent cx="6257925" cy="0"/>
                <wp:effectExtent l="0" t="38100" r="9525" b="381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F0B823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381645" id="Straight Connector 4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3pt,8.2pt" to="47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" strokecolor="#f0b823" strokeweight="6pt"/>
            </w:pict>
          </mc:Fallback>
        </mc:AlternateContent>
      </w:r>
    </w:p>
    <w:sectPr w:rsidR="007E4CA9" w:rsidRPr="007E4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EF16" w14:textId="77777777" w:rsidR="006F6BCF" w:rsidRDefault="006F6BCF" w:rsidP="00942171">
      <w:pPr>
        <w:spacing w:after="0" w:line="240" w:lineRule="auto"/>
      </w:pPr>
      <w:r>
        <w:separator/>
      </w:r>
    </w:p>
  </w:endnote>
  <w:endnote w:type="continuationSeparator" w:id="0">
    <w:p w14:paraId="3E6D79E5" w14:textId="77777777" w:rsidR="006F6BCF" w:rsidRDefault="006F6BCF" w:rsidP="00942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6FA2A" w14:textId="77777777" w:rsidR="006F6BCF" w:rsidRDefault="006F6BCF" w:rsidP="00942171">
      <w:pPr>
        <w:spacing w:after="0" w:line="240" w:lineRule="auto"/>
      </w:pPr>
      <w:r>
        <w:separator/>
      </w:r>
    </w:p>
  </w:footnote>
  <w:footnote w:type="continuationSeparator" w:id="0">
    <w:p w14:paraId="135BE51B" w14:textId="77777777" w:rsidR="006F6BCF" w:rsidRDefault="006F6BCF" w:rsidP="009421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FA3"/>
    <w:rsid w:val="000C7E11"/>
    <w:rsid w:val="001245D6"/>
    <w:rsid w:val="00140EA1"/>
    <w:rsid w:val="002059CD"/>
    <w:rsid w:val="002436A0"/>
    <w:rsid w:val="00246E84"/>
    <w:rsid w:val="002920C3"/>
    <w:rsid w:val="003E71E8"/>
    <w:rsid w:val="00402A03"/>
    <w:rsid w:val="00462071"/>
    <w:rsid w:val="005047F6"/>
    <w:rsid w:val="00527E8F"/>
    <w:rsid w:val="005A34EA"/>
    <w:rsid w:val="006176F0"/>
    <w:rsid w:val="00621D2F"/>
    <w:rsid w:val="00642821"/>
    <w:rsid w:val="006B3B5C"/>
    <w:rsid w:val="006F6BCF"/>
    <w:rsid w:val="007749BF"/>
    <w:rsid w:val="007E4CA9"/>
    <w:rsid w:val="00812C64"/>
    <w:rsid w:val="00942171"/>
    <w:rsid w:val="009E73EE"/>
    <w:rsid w:val="00A648E7"/>
    <w:rsid w:val="00AA5358"/>
    <w:rsid w:val="00B64D30"/>
    <w:rsid w:val="00B6691D"/>
    <w:rsid w:val="00B8164D"/>
    <w:rsid w:val="00BC44A3"/>
    <w:rsid w:val="00D1330B"/>
    <w:rsid w:val="00D17A85"/>
    <w:rsid w:val="00D20239"/>
    <w:rsid w:val="00D26063"/>
    <w:rsid w:val="00F528F1"/>
    <w:rsid w:val="00F663FC"/>
    <w:rsid w:val="00F95A74"/>
    <w:rsid w:val="00FE1FA3"/>
    <w:rsid w:val="00F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00A50"/>
  <w15:docId w15:val="{2EAC7900-9FE8-4EBB-A660-6D862905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4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171"/>
  </w:style>
  <w:style w:type="paragraph" w:styleId="Footer">
    <w:name w:val="footer"/>
    <w:basedOn w:val="Normal"/>
    <w:link w:val="FooterChar"/>
    <w:uiPriority w:val="99"/>
    <w:unhideWhenUsed/>
    <w:rsid w:val="00942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171"/>
  </w:style>
  <w:style w:type="paragraph" w:styleId="BalloonText">
    <w:name w:val="Balloon Text"/>
    <w:basedOn w:val="Normal"/>
    <w:link w:val="BalloonTextChar"/>
    <w:uiPriority w:val="99"/>
    <w:semiHidden/>
    <w:unhideWhenUsed/>
    <w:rsid w:val="00642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RC Grading</cp:lastModifiedBy>
  <cp:revision>2</cp:revision>
  <cp:lastPrinted>2019-06-15T15:58:00Z</cp:lastPrinted>
  <dcterms:created xsi:type="dcterms:W3CDTF">2019-06-15T16:25:00Z</dcterms:created>
  <dcterms:modified xsi:type="dcterms:W3CDTF">2019-06-15T16:25:00Z</dcterms:modified>
</cp:coreProperties>
</file>